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5C" w:rsidRPr="0078065C" w:rsidRDefault="0078065C" w:rsidP="0078065C">
      <w:pPr>
        <w:pStyle w:val="a3"/>
        <w:jc w:val="both"/>
        <w:rPr>
          <w:sz w:val="32"/>
        </w:rPr>
      </w:pPr>
      <w:r w:rsidRPr="0078065C">
        <w:rPr>
          <w:sz w:val="32"/>
        </w:rPr>
        <w:t>Как действовать в стрессовой ситуации?</w:t>
      </w:r>
    </w:p>
    <w:p w:rsidR="0078065C" w:rsidRPr="0078065C" w:rsidRDefault="0078065C" w:rsidP="0078065C">
      <w:pPr>
        <w:pStyle w:val="a3"/>
        <w:jc w:val="both"/>
        <w:rPr>
          <w:sz w:val="32"/>
        </w:rPr>
      </w:pPr>
      <w:r w:rsidRPr="0078065C">
        <w:rPr>
          <w:sz w:val="32"/>
        </w:rPr>
        <w:t>1. Выясните, что именно вас беспокоит и задевает за живое. Расскажите о том, что вас беспокоит, близкому человеку. Это особый психологический прием: проанализировав свою проблему вслух, вы доберетесь до корня своих проблем и найдете выход из ситуации.</w:t>
      </w:r>
    </w:p>
    <w:p w:rsidR="0078065C" w:rsidRPr="0078065C" w:rsidRDefault="0078065C" w:rsidP="0078065C">
      <w:pPr>
        <w:pStyle w:val="a3"/>
        <w:jc w:val="both"/>
        <w:rPr>
          <w:sz w:val="32"/>
        </w:rPr>
      </w:pPr>
      <w:r w:rsidRPr="0078065C">
        <w:rPr>
          <w:sz w:val="32"/>
        </w:rPr>
        <w:t>2. Спланируйте свой день. Ученые заметили, что для человека, состояние которо</w:t>
      </w:r>
      <w:r w:rsidR="00D832C0">
        <w:rPr>
          <w:sz w:val="32"/>
        </w:rPr>
        <w:t>го</w:t>
      </w:r>
      <w:r w:rsidRPr="0078065C">
        <w:rPr>
          <w:sz w:val="32"/>
        </w:rPr>
        <w:t xml:space="preserve"> </w:t>
      </w:r>
      <w:r w:rsidR="00D832C0">
        <w:rPr>
          <w:sz w:val="32"/>
        </w:rPr>
        <w:t>при</w:t>
      </w:r>
      <w:r w:rsidRPr="0078065C">
        <w:rPr>
          <w:sz w:val="32"/>
        </w:rPr>
        <w:t xml:space="preserve">ближается к </w:t>
      </w:r>
      <w:proofErr w:type="gramStart"/>
      <w:r w:rsidRPr="0078065C">
        <w:rPr>
          <w:sz w:val="32"/>
        </w:rPr>
        <w:t>стрессовому</w:t>
      </w:r>
      <w:proofErr w:type="gramEnd"/>
      <w:r w:rsidRPr="0078065C">
        <w:rPr>
          <w:sz w:val="32"/>
        </w:rPr>
        <w:t>, время ускоряет свой бег. Поэтому он испытывает непомерную загруженность и нехватк</w:t>
      </w:r>
      <w:r w:rsidR="00D832C0">
        <w:rPr>
          <w:sz w:val="32"/>
        </w:rPr>
        <w:t>у</w:t>
      </w:r>
      <w:r w:rsidRPr="0078065C">
        <w:rPr>
          <w:sz w:val="32"/>
        </w:rPr>
        <w:t xml:space="preserve"> времени.</w:t>
      </w:r>
    </w:p>
    <w:p w:rsidR="0078065C" w:rsidRPr="0078065C" w:rsidRDefault="0078065C" w:rsidP="0078065C">
      <w:pPr>
        <w:pStyle w:val="a3"/>
        <w:jc w:val="both"/>
        <w:rPr>
          <w:sz w:val="32"/>
        </w:rPr>
      </w:pPr>
      <w:r w:rsidRPr="0078065C">
        <w:rPr>
          <w:sz w:val="32"/>
        </w:rPr>
        <w:t xml:space="preserve">3. Научитесь управлять своими эмоциями. Наш мозг выбрасывает гормоны стресса на любые раздражители, которые угрожают нашему спокойствию. При этом </w:t>
      </w:r>
      <w:r w:rsidR="00D832C0">
        <w:rPr>
          <w:sz w:val="32"/>
        </w:rPr>
        <w:t>ему</w:t>
      </w:r>
      <w:r w:rsidRPr="0078065C">
        <w:rPr>
          <w:sz w:val="32"/>
        </w:rPr>
        <w:t xml:space="preserve"> совершенно безразлично, реальные они или вымышленные. Вырваться из стрессового круга поможет простейш</w:t>
      </w:r>
      <w:r w:rsidR="00D832C0">
        <w:rPr>
          <w:sz w:val="32"/>
        </w:rPr>
        <w:t>ее</w:t>
      </w:r>
      <w:r w:rsidRPr="0078065C">
        <w:rPr>
          <w:sz w:val="32"/>
        </w:rPr>
        <w:t xml:space="preserve"> йоговск</w:t>
      </w:r>
      <w:r w:rsidR="00D832C0">
        <w:rPr>
          <w:sz w:val="32"/>
        </w:rPr>
        <w:t>ое</w:t>
      </w:r>
      <w:r w:rsidRPr="0078065C">
        <w:rPr>
          <w:sz w:val="32"/>
        </w:rPr>
        <w:t xml:space="preserve"> упражнение. Закройте глаза и мысленно перенеситесь на берег океана. Поднимите руки вверх и разведите </w:t>
      </w:r>
      <w:r w:rsidR="00D832C0">
        <w:rPr>
          <w:sz w:val="32"/>
        </w:rPr>
        <w:t xml:space="preserve">в </w:t>
      </w:r>
      <w:r w:rsidRPr="0078065C">
        <w:rPr>
          <w:sz w:val="32"/>
        </w:rPr>
        <w:t>стороны, представляя, как в них входит энергия. Сложите их одна на другую - левая снизу. Этого вполне достаточно, чтобы отдохнуть, насытить мозг кислородом и успокоиться. Не забывайте хвалить себя каждый раз, когда вам удастся справиться с волнением. Например, купите себе что-нибудь в подарок. Причем делать это нужно не столько ради себя, сколько ради своего мозга. Ваш</w:t>
      </w:r>
      <w:r w:rsidR="00D832C0">
        <w:rPr>
          <w:sz w:val="32"/>
        </w:rPr>
        <w:t>е</w:t>
      </w:r>
      <w:r w:rsidRPr="0078065C">
        <w:rPr>
          <w:sz w:val="32"/>
        </w:rPr>
        <w:t xml:space="preserve"> серое вещество тоже нуждается в благодарности за от</w:t>
      </w:r>
      <w:r w:rsidR="00D832C0">
        <w:rPr>
          <w:sz w:val="32"/>
        </w:rPr>
        <w:t>лич</w:t>
      </w:r>
      <w:r w:rsidRPr="0078065C">
        <w:rPr>
          <w:sz w:val="32"/>
        </w:rPr>
        <w:t>но выполненную работу.</w:t>
      </w:r>
    </w:p>
    <w:p w:rsidR="0078065C" w:rsidRPr="0078065C" w:rsidRDefault="0078065C" w:rsidP="0078065C">
      <w:pPr>
        <w:pStyle w:val="a3"/>
        <w:jc w:val="both"/>
        <w:rPr>
          <w:sz w:val="32"/>
        </w:rPr>
      </w:pPr>
      <w:r w:rsidRPr="0078065C">
        <w:rPr>
          <w:sz w:val="32"/>
        </w:rPr>
        <w:t>4. Улыбайтесь, даже если вам не очень хочется. Смех положительно влияет на иммунную систему, активизируя Т-лимфоциты крови. В ответ на вашу улыбку, организм будет производить желаемые гормоны радости.</w:t>
      </w:r>
    </w:p>
    <w:p w:rsidR="0078065C" w:rsidRPr="0078065C" w:rsidRDefault="0078065C" w:rsidP="0078065C">
      <w:pPr>
        <w:pStyle w:val="a3"/>
        <w:jc w:val="both"/>
        <w:rPr>
          <w:sz w:val="32"/>
        </w:rPr>
      </w:pPr>
      <w:r w:rsidRPr="0078065C">
        <w:rPr>
          <w:sz w:val="32"/>
        </w:rPr>
        <w:t xml:space="preserve">5. Используйте агрессивную энергию в мирных целях. Возьмите на вооружение японский способ борьбы со стрессами. Когда японец чувствует раздражение, он изо всех сил бьет чучело своего шефа. А если у вас под рукой куклы </w:t>
      </w:r>
      <w:proofErr w:type="gramStart"/>
      <w:r w:rsidRPr="0078065C">
        <w:rPr>
          <w:sz w:val="32"/>
        </w:rPr>
        <w:t>не</w:t>
      </w:r>
      <w:proofErr w:type="gramEnd"/>
      <w:r w:rsidRPr="0078065C">
        <w:rPr>
          <w:sz w:val="32"/>
        </w:rPr>
        <w:t xml:space="preserve"> оказалось, напишите «возмутительн</w:t>
      </w:r>
      <w:r w:rsidR="00DF5CD9">
        <w:rPr>
          <w:sz w:val="32"/>
        </w:rPr>
        <w:t>ое</w:t>
      </w:r>
      <w:r w:rsidRPr="0078065C">
        <w:rPr>
          <w:sz w:val="32"/>
        </w:rPr>
        <w:t xml:space="preserve">» письмо, и со всей яростью, на которую вы способны, сожгите его, или разорвите на кусочки (этот метод уместно использовать в работе с </w:t>
      </w:r>
      <w:r w:rsidR="00DF5CD9" w:rsidRPr="0078065C">
        <w:rPr>
          <w:sz w:val="32"/>
        </w:rPr>
        <w:t>агрессивными</w:t>
      </w:r>
      <w:r w:rsidRPr="0078065C">
        <w:rPr>
          <w:sz w:val="32"/>
        </w:rPr>
        <w:t xml:space="preserve"> детьми).</w:t>
      </w:r>
    </w:p>
    <w:p w:rsidR="0078065C" w:rsidRPr="0078065C" w:rsidRDefault="0078065C" w:rsidP="0078065C">
      <w:pPr>
        <w:pStyle w:val="a3"/>
        <w:jc w:val="both"/>
        <w:rPr>
          <w:sz w:val="32"/>
        </w:rPr>
      </w:pPr>
      <w:r w:rsidRPr="0078065C">
        <w:rPr>
          <w:sz w:val="32"/>
        </w:rPr>
        <w:t xml:space="preserve">6. </w:t>
      </w:r>
      <w:proofErr w:type="gramStart"/>
      <w:r w:rsidRPr="0078065C">
        <w:rPr>
          <w:sz w:val="32"/>
        </w:rPr>
        <w:t xml:space="preserve">Употребляйте витамин Е. </w:t>
      </w:r>
      <w:r w:rsidR="00DF5CD9">
        <w:rPr>
          <w:sz w:val="32"/>
        </w:rPr>
        <w:t>О</w:t>
      </w:r>
      <w:r w:rsidRPr="0078065C">
        <w:rPr>
          <w:sz w:val="32"/>
        </w:rPr>
        <w:t>н повышает</w:t>
      </w:r>
      <w:proofErr w:type="gramEnd"/>
      <w:r w:rsidRPr="0078065C">
        <w:rPr>
          <w:sz w:val="32"/>
        </w:rPr>
        <w:t xml:space="preserve"> иммунитет и устойчивость организма к стрессам. Кстати, этот витамин содержится в картофеле, сое, кукурузе, моркови, ежевике, грецких орехах.</w:t>
      </w:r>
    </w:p>
    <w:p w:rsidR="002178CB" w:rsidRDefault="0078065C" w:rsidP="0078065C">
      <w:pPr>
        <w:pStyle w:val="a3"/>
        <w:jc w:val="both"/>
        <w:rPr>
          <w:sz w:val="32"/>
        </w:rPr>
      </w:pPr>
      <w:r w:rsidRPr="0078065C">
        <w:rPr>
          <w:sz w:val="32"/>
        </w:rPr>
        <w:lastRenderedPageBreak/>
        <w:t xml:space="preserve">7. Есть много различных систем аутотренинга. К сожалению, чтобы овладеть </w:t>
      </w:r>
      <w:r w:rsidR="00DF5CD9">
        <w:rPr>
          <w:sz w:val="32"/>
        </w:rPr>
        <w:t>ими</w:t>
      </w:r>
      <w:r w:rsidRPr="0078065C">
        <w:rPr>
          <w:sz w:val="32"/>
        </w:rPr>
        <w:t>, у нас часто не хватает терпения и времени. А вот усвоить несколько формул самоуспокоения совсем не трудно.</w:t>
      </w:r>
    </w:p>
    <w:p w:rsidR="00DF5CD9" w:rsidRPr="00DF5CD9" w:rsidRDefault="00DF5CD9" w:rsidP="00DF5CD9">
      <w:pPr>
        <w:pStyle w:val="a3"/>
        <w:jc w:val="both"/>
        <w:rPr>
          <w:sz w:val="32"/>
        </w:rPr>
      </w:pPr>
      <w:r w:rsidRPr="00DF5CD9">
        <w:rPr>
          <w:sz w:val="32"/>
        </w:rPr>
        <w:t xml:space="preserve">                           Формулы для самоуспокоения</w:t>
      </w:r>
    </w:p>
    <w:p w:rsidR="00DF5CD9" w:rsidRPr="00DF5CD9" w:rsidRDefault="00DF5CD9" w:rsidP="00DF5CD9">
      <w:pPr>
        <w:pStyle w:val="a3"/>
        <w:jc w:val="both"/>
        <w:rPr>
          <w:sz w:val="32"/>
        </w:rPr>
      </w:pPr>
      <w:r w:rsidRPr="00DF5CD9">
        <w:rPr>
          <w:sz w:val="32"/>
        </w:rPr>
        <w:t>- Отбрось эту мысль.</w:t>
      </w:r>
    </w:p>
    <w:p w:rsidR="00DF5CD9" w:rsidRPr="00DF5CD9" w:rsidRDefault="00DF5CD9" w:rsidP="00DF5CD9">
      <w:pPr>
        <w:pStyle w:val="a3"/>
        <w:jc w:val="both"/>
        <w:rPr>
          <w:sz w:val="32"/>
        </w:rPr>
      </w:pPr>
      <w:r w:rsidRPr="00DF5CD9">
        <w:rPr>
          <w:sz w:val="32"/>
        </w:rPr>
        <w:t>- Все будет хорошо.</w:t>
      </w:r>
    </w:p>
    <w:p w:rsidR="00DF5CD9" w:rsidRPr="00DF5CD9" w:rsidRDefault="00DF5CD9" w:rsidP="00DF5CD9">
      <w:pPr>
        <w:pStyle w:val="a3"/>
        <w:jc w:val="both"/>
        <w:rPr>
          <w:sz w:val="32"/>
        </w:rPr>
      </w:pPr>
      <w:r w:rsidRPr="00DF5CD9">
        <w:rPr>
          <w:sz w:val="32"/>
        </w:rPr>
        <w:t>- Проблема решится.</w:t>
      </w:r>
    </w:p>
    <w:p w:rsidR="00DF5CD9" w:rsidRPr="00DF5CD9" w:rsidRDefault="00DF5CD9" w:rsidP="00DF5CD9">
      <w:pPr>
        <w:pStyle w:val="a3"/>
        <w:jc w:val="both"/>
        <w:rPr>
          <w:sz w:val="32"/>
        </w:rPr>
      </w:pPr>
      <w:r w:rsidRPr="00DF5CD9">
        <w:rPr>
          <w:sz w:val="32"/>
        </w:rPr>
        <w:t>- Это н</w:t>
      </w:r>
      <w:bookmarkStart w:id="0" w:name="_GoBack"/>
      <w:bookmarkEnd w:id="0"/>
      <w:r w:rsidRPr="00DF5CD9">
        <w:rPr>
          <w:sz w:val="32"/>
        </w:rPr>
        <w:t>е стоит волнения.</w:t>
      </w:r>
    </w:p>
    <w:p w:rsidR="00DF5CD9" w:rsidRPr="00DF5CD9" w:rsidRDefault="00DF5CD9" w:rsidP="00DF5CD9">
      <w:pPr>
        <w:pStyle w:val="a3"/>
        <w:jc w:val="both"/>
        <w:rPr>
          <w:sz w:val="32"/>
        </w:rPr>
      </w:pPr>
      <w:r w:rsidRPr="00DF5CD9">
        <w:rPr>
          <w:sz w:val="32"/>
        </w:rPr>
        <w:t>- Я концентрируюсь на своем дыхании.</w:t>
      </w:r>
    </w:p>
    <w:p w:rsidR="00DF5CD9" w:rsidRPr="00DF5CD9" w:rsidRDefault="00DF5CD9" w:rsidP="00DF5CD9">
      <w:pPr>
        <w:pStyle w:val="a3"/>
        <w:jc w:val="both"/>
        <w:rPr>
          <w:sz w:val="32"/>
        </w:rPr>
      </w:pPr>
      <w:r w:rsidRPr="00DF5CD9">
        <w:rPr>
          <w:sz w:val="32"/>
        </w:rPr>
        <w:t>- Я чувствую себя здоровой.</w:t>
      </w:r>
    </w:p>
    <w:p w:rsidR="00DF5CD9" w:rsidRPr="00DF5CD9" w:rsidRDefault="00DF5CD9" w:rsidP="00DF5CD9">
      <w:pPr>
        <w:pStyle w:val="a3"/>
        <w:jc w:val="both"/>
        <w:rPr>
          <w:sz w:val="32"/>
        </w:rPr>
      </w:pPr>
      <w:r w:rsidRPr="00DF5CD9">
        <w:rPr>
          <w:sz w:val="32"/>
        </w:rPr>
        <w:t>- Я абсолютно спокойна.</w:t>
      </w:r>
    </w:p>
    <w:p w:rsidR="00DF5CD9" w:rsidRPr="00DF5CD9" w:rsidRDefault="00DF5CD9" w:rsidP="00DF5CD9">
      <w:pPr>
        <w:pStyle w:val="a3"/>
        <w:jc w:val="both"/>
        <w:rPr>
          <w:sz w:val="32"/>
        </w:rPr>
      </w:pPr>
      <w:r w:rsidRPr="00DF5CD9">
        <w:rPr>
          <w:sz w:val="32"/>
        </w:rPr>
        <w:t>- Как я могла волноваться из-за таких пустяков.</w:t>
      </w:r>
    </w:p>
    <w:p w:rsidR="00DF5CD9" w:rsidRPr="0078065C" w:rsidRDefault="00DF5CD9" w:rsidP="00DF5CD9">
      <w:pPr>
        <w:pStyle w:val="a3"/>
        <w:jc w:val="both"/>
        <w:rPr>
          <w:sz w:val="32"/>
        </w:rPr>
      </w:pPr>
      <w:r w:rsidRPr="00DF5CD9">
        <w:rPr>
          <w:sz w:val="32"/>
        </w:rPr>
        <w:t>- Мысли расчетливы. Спокойно обдумываю свои дальнейшие действия.</w:t>
      </w:r>
    </w:p>
    <w:sectPr w:rsidR="00DF5CD9" w:rsidRPr="0078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B8"/>
    <w:rsid w:val="00001FB1"/>
    <w:rsid w:val="0000200D"/>
    <w:rsid w:val="000033D7"/>
    <w:rsid w:val="00003D41"/>
    <w:rsid w:val="00005D57"/>
    <w:rsid w:val="00005FBD"/>
    <w:rsid w:val="00007496"/>
    <w:rsid w:val="00007846"/>
    <w:rsid w:val="0001093B"/>
    <w:rsid w:val="00010E7C"/>
    <w:rsid w:val="0001173B"/>
    <w:rsid w:val="00013065"/>
    <w:rsid w:val="00013765"/>
    <w:rsid w:val="00013AFD"/>
    <w:rsid w:val="00013E38"/>
    <w:rsid w:val="000145CF"/>
    <w:rsid w:val="000151DB"/>
    <w:rsid w:val="00016B6A"/>
    <w:rsid w:val="00016D2C"/>
    <w:rsid w:val="00016D6A"/>
    <w:rsid w:val="00017B5B"/>
    <w:rsid w:val="000207BB"/>
    <w:rsid w:val="000213E2"/>
    <w:rsid w:val="00021AA9"/>
    <w:rsid w:val="00022580"/>
    <w:rsid w:val="000256ED"/>
    <w:rsid w:val="00026335"/>
    <w:rsid w:val="000276AF"/>
    <w:rsid w:val="00030344"/>
    <w:rsid w:val="00030ADA"/>
    <w:rsid w:val="00030E2A"/>
    <w:rsid w:val="00031357"/>
    <w:rsid w:val="0003336D"/>
    <w:rsid w:val="0003412A"/>
    <w:rsid w:val="000410E4"/>
    <w:rsid w:val="0004181B"/>
    <w:rsid w:val="00043305"/>
    <w:rsid w:val="00044078"/>
    <w:rsid w:val="00044FA8"/>
    <w:rsid w:val="00045D8D"/>
    <w:rsid w:val="00045E5B"/>
    <w:rsid w:val="000464CB"/>
    <w:rsid w:val="0004773A"/>
    <w:rsid w:val="0005163D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436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BC"/>
    <w:rsid w:val="00093798"/>
    <w:rsid w:val="00093A59"/>
    <w:rsid w:val="000940A2"/>
    <w:rsid w:val="0009441F"/>
    <w:rsid w:val="000959EC"/>
    <w:rsid w:val="000974D1"/>
    <w:rsid w:val="000A0D3A"/>
    <w:rsid w:val="000A19C9"/>
    <w:rsid w:val="000A29C0"/>
    <w:rsid w:val="000A4CD1"/>
    <w:rsid w:val="000A5FE2"/>
    <w:rsid w:val="000B1E34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7002"/>
    <w:rsid w:val="000C781C"/>
    <w:rsid w:val="000C7C2D"/>
    <w:rsid w:val="000C7DED"/>
    <w:rsid w:val="000C7FF5"/>
    <w:rsid w:val="000D138C"/>
    <w:rsid w:val="000D2CB9"/>
    <w:rsid w:val="000D3AA2"/>
    <w:rsid w:val="000D517E"/>
    <w:rsid w:val="000D5312"/>
    <w:rsid w:val="000D5B20"/>
    <w:rsid w:val="000D6286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33C"/>
    <w:rsid w:val="000E2C1E"/>
    <w:rsid w:val="000E2CC1"/>
    <w:rsid w:val="000E2F4A"/>
    <w:rsid w:val="000E397B"/>
    <w:rsid w:val="000E4B0F"/>
    <w:rsid w:val="000F0F5D"/>
    <w:rsid w:val="000F13D6"/>
    <w:rsid w:val="000F33CD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35DD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3E86"/>
    <w:rsid w:val="00126349"/>
    <w:rsid w:val="001338F6"/>
    <w:rsid w:val="001339AB"/>
    <w:rsid w:val="00133A11"/>
    <w:rsid w:val="00135E2A"/>
    <w:rsid w:val="00140E16"/>
    <w:rsid w:val="001418F7"/>
    <w:rsid w:val="00142D43"/>
    <w:rsid w:val="001448BF"/>
    <w:rsid w:val="00145661"/>
    <w:rsid w:val="001465B2"/>
    <w:rsid w:val="001465E8"/>
    <w:rsid w:val="00146C45"/>
    <w:rsid w:val="001475BE"/>
    <w:rsid w:val="00147746"/>
    <w:rsid w:val="001504E1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2EE6"/>
    <w:rsid w:val="00162EE9"/>
    <w:rsid w:val="00164FB1"/>
    <w:rsid w:val="00166165"/>
    <w:rsid w:val="001663BE"/>
    <w:rsid w:val="00166B5F"/>
    <w:rsid w:val="00166C4D"/>
    <w:rsid w:val="00167509"/>
    <w:rsid w:val="00167F2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17AC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4673"/>
    <w:rsid w:val="001E6E6B"/>
    <w:rsid w:val="001F0E79"/>
    <w:rsid w:val="001F0F71"/>
    <w:rsid w:val="001F1289"/>
    <w:rsid w:val="001F1677"/>
    <w:rsid w:val="001F2B44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2123"/>
    <w:rsid w:val="00203887"/>
    <w:rsid w:val="0020629F"/>
    <w:rsid w:val="00206DD3"/>
    <w:rsid w:val="00206F1E"/>
    <w:rsid w:val="002071CD"/>
    <w:rsid w:val="00207300"/>
    <w:rsid w:val="00207C35"/>
    <w:rsid w:val="00210BB8"/>
    <w:rsid w:val="00210F47"/>
    <w:rsid w:val="002117AC"/>
    <w:rsid w:val="00211CDC"/>
    <w:rsid w:val="00212021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4BFD"/>
    <w:rsid w:val="00224CBA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426"/>
    <w:rsid w:val="0024675C"/>
    <w:rsid w:val="002475D3"/>
    <w:rsid w:val="00247B4D"/>
    <w:rsid w:val="00250060"/>
    <w:rsid w:val="002512FA"/>
    <w:rsid w:val="00254F3D"/>
    <w:rsid w:val="002568DB"/>
    <w:rsid w:val="00256C3C"/>
    <w:rsid w:val="00257209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D43"/>
    <w:rsid w:val="00267FAE"/>
    <w:rsid w:val="00270DBC"/>
    <w:rsid w:val="00271055"/>
    <w:rsid w:val="00271106"/>
    <w:rsid w:val="00272766"/>
    <w:rsid w:val="00273DC9"/>
    <w:rsid w:val="00275C28"/>
    <w:rsid w:val="0027663F"/>
    <w:rsid w:val="00277FCF"/>
    <w:rsid w:val="00280713"/>
    <w:rsid w:val="00282E17"/>
    <w:rsid w:val="00283789"/>
    <w:rsid w:val="00285956"/>
    <w:rsid w:val="00285D15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0EC"/>
    <w:rsid w:val="002B397A"/>
    <w:rsid w:val="002B4911"/>
    <w:rsid w:val="002B5928"/>
    <w:rsid w:val="002B66AE"/>
    <w:rsid w:val="002B712E"/>
    <w:rsid w:val="002B75DA"/>
    <w:rsid w:val="002B7C94"/>
    <w:rsid w:val="002C2E72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599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41A"/>
    <w:rsid w:val="00325B41"/>
    <w:rsid w:val="00325EEC"/>
    <w:rsid w:val="003263D5"/>
    <w:rsid w:val="003279BC"/>
    <w:rsid w:val="0033085E"/>
    <w:rsid w:val="00330EDB"/>
    <w:rsid w:val="00333520"/>
    <w:rsid w:val="00334E03"/>
    <w:rsid w:val="00335CCA"/>
    <w:rsid w:val="00337569"/>
    <w:rsid w:val="00337833"/>
    <w:rsid w:val="003400E4"/>
    <w:rsid w:val="00340BD9"/>
    <w:rsid w:val="00340D37"/>
    <w:rsid w:val="00341B30"/>
    <w:rsid w:val="00342BD6"/>
    <w:rsid w:val="00343058"/>
    <w:rsid w:val="003438B7"/>
    <w:rsid w:val="003451C3"/>
    <w:rsid w:val="0034553C"/>
    <w:rsid w:val="00345C4F"/>
    <w:rsid w:val="00345EA5"/>
    <w:rsid w:val="003466FE"/>
    <w:rsid w:val="00347EA9"/>
    <w:rsid w:val="0035038B"/>
    <w:rsid w:val="003512AC"/>
    <w:rsid w:val="00351492"/>
    <w:rsid w:val="00352BF9"/>
    <w:rsid w:val="00354004"/>
    <w:rsid w:val="003552CC"/>
    <w:rsid w:val="00355AF0"/>
    <w:rsid w:val="003563C8"/>
    <w:rsid w:val="00356B8A"/>
    <w:rsid w:val="003574EA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482C"/>
    <w:rsid w:val="00366ACA"/>
    <w:rsid w:val="00366AFD"/>
    <w:rsid w:val="003704B5"/>
    <w:rsid w:val="00372DA8"/>
    <w:rsid w:val="00373060"/>
    <w:rsid w:val="00373805"/>
    <w:rsid w:val="00374CA8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627"/>
    <w:rsid w:val="00390AEB"/>
    <w:rsid w:val="00392FE1"/>
    <w:rsid w:val="0039407E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9D4"/>
    <w:rsid w:val="003C0955"/>
    <w:rsid w:val="003C0B68"/>
    <w:rsid w:val="003C1B88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020"/>
    <w:rsid w:val="003D132B"/>
    <w:rsid w:val="003D184E"/>
    <w:rsid w:val="003D19FB"/>
    <w:rsid w:val="003D1CC2"/>
    <w:rsid w:val="003D25D8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031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4768"/>
    <w:rsid w:val="003F606B"/>
    <w:rsid w:val="003F6CEE"/>
    <w:rsid w:val="003F7A01"/>
    <w:rsid w:val="003F7F90"/>
    <w:rsid w:val="00401861"/>
    <w:rsid w:val="00401EEB"/>
    <w:rsid w:val="00402A3B"/>
    <w:rsid w:val="00403ADC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28C8"/>
    <w:rsid w:val="00443576"/>
    <w:rsid w:val="00444A56"/>
    <w:rsid w:val="00445F0C"/>
    <w:rsid w:val="00447591"/>
    <w:rsid w:val="00447B03"/>
    <w:rsid w:val="00450300"/>
    <w:rsid w:val="00450D30"/>
    <w:rsid w:val="00451E03"/>
    <w:rsid w:val="00451FA3"/>
    <w:rsid w:val="004525DF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6E4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0CF3"/>
    <w:rsid w:val="004912D8"/>
    <w:rsid w:val="00491A20"/>
    <w:rsid w:val="00491A47"/>
    <w:rsid w:val="0049305D"/>
    <w:rsid w:val="00494427"/>
    <w:rsid w:val="00495C62"/>
    <w:rsid w:val="0049617B"/>
    <w:rsid w:val="00497146"/>
    <w:rsid w:val="004A4074"/>
    <w:rsid w:val="004A50D2"/>
    <w:rsid w:val="004A5545"/>
    <w:rsid w:val="004A5A8E"/>
    <w:rsid w:val="004A62A0"/>
    <w:rsid w:val="004A754A"/>
    <w:rsid w:val="004A7A47"/>
    <w:rsid w:val="004A7F40"/>
    <w:rsid w:val="004B1BE8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490A"/>
    <w:rsid w:val="004D5900"/>
    <w:rsid w:val="004D6CDE"/>
    <w:rsid w:val="004E2B82"/>
    <w:rsid w:val="004E3004"/>
    <w:rsid w:val="004E3886"/>
    <w:rsid w:val="004E3DB4"/>
    <w:rsid w:val="004E54A4"/>
    <w:rsid w:val="004E6DD8"/>
    <w:rsid w:val="004F21C2"/>
    <w:rsid w:val="004F3CAA"/>
    <w:rsid w:val="00500342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87"/>
    <w:rsid w:val="005127DB"/>
    <w:rsid w:val="00513F32"/>
    <w:rsid w:val="005141AF"/>
    <w:rsid w:val="0051431D"/>
    <w:rsid w:val="0051491C"/>
    <w:rsid w:val="0051533E"/>
    <w:rsid w:val="00515370"/>
    <w:rsid w:val="005155DE"/>
    <w:rsid w:val="00516D67"/>
    <w:rsid w:val="00516D79"/>
    <w:rsid w:val="00517253"/>
    <w:rsid w:val="005175C2"/>
    <w:rsid w:val="00520114"/>
    <w:rsid w:val="00521B23"/>
    <w:rsid w:val="005231C5"/>
    <w:rsid w:val="0052678F"/>
    <w:rsid w:val="00530427"/>
    <w:rsid w:val="00530B60"/>
    <w:rsid w:val="00530C00"/>
    <w:rsid w:val="00530C32"/>
    <w:rsid w:val="0053136B"/>
    <w:rsid w:val="005316B8"/>
    <w:rsid w:val="005321E2"/>
    <w:rsid w:val="00533707"/>
    <w:rsid w:val="00534037"/>
    <w:rsid w:val="005347CE"/>
    <w:rsid w:val="00535892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3A47"/>
    <w:rsid w:val="00555A62"/>
    <w:rsid w:val="005561AD"/>
    <w:rsid w:val="00557D06"/>
    <w:rsid w:val="00561F73"/>
    <w:rsid w:val="0056212D"/>
    <w:rsid w:val="005640CD"/>
    <w:rsid w:val="0056454A"/>
    <w:rsid w:val="005657CC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5FF"/>
    <w:rsid w:val="00585DCA"/>
    <w:rsid w:val="00586899"/>
    <w:rsid w:val="00586AA5"/>
    <w:rsid w:val="00586AF8"/>
    <w:rsid w:val="005873F5"/>
    <w:rsid w:val="00587438"/>
    <w:rsid w:val="0058792E"/>
    <w:rsid w:val="00590200"/>
    <w:rsid w:val="0059071D"/>
    <w:rsid w:val="00591C40"/>
    <w:rsid w:val="005928E2"/>
    <w:rsid w:val="00592B5B"/>
    <w:rsid w:val="00593519"/>
    <w:rsid w:val="00593863"/>
    <w:rsid w:val="00593CE6"/>
    <w:rsid w:val="005946FF"/>
    <w:rsid w:val="00595E48"/>
    <w:rsid w:val="005963F6"/>
    <w:rsid w:val="00597781"/>
    <w:rsid w:val="005A3229"/>
    <w:rsid w:val="005A6262"/>
    <w:rsid w:val="005A74D8"/>
    <w:rsid w:val="005A7C70"/>
    <w:rsid w:val="005B0E21"/>
    <w:rsid w:val="005B19E8"/>
    <w:rsid w:val="005B1B19"/>
    <w:rsid w:val="005B2912"/>
    <w:rsid w:val="005B2AF1"/>
    <w:rsid w:val="005B3B63"/>
    <w:rsid w:val="005B70E6"/>
    <w:rsid w:val="005C079D"/>
    <w:rsid w:val="005C0A45"/>
    <w:rsid w:val="005C22D5"/>
    <w:rsid w:val="005C2E15"/>
    <w:rsid w:val="005C35A6"/>
    <w:rsid w:val="005C3CA0"/>
    <w:rsid w:val="005C3E07"/>
    <w:rsid w:val="005C512C"/>
    <w:rsid w:val="005C5E18"/>
    <w:rsid w:val="005C5ECA"/>
    <w:rsid w:val="005C68DF"/>
    <w:rsid w:val="005C6931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45D9"/>
    <w:rsid w:val="00615257"/>
    <w:rsid w:val="006154C3"/>
    <w:rsid w:val="00620308"/>
    <w:rsid w:val="0062146A"/>
    <w:rsid w:val="00621659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1CF"/>
    <w:rsid w:val="00642D46"/>
    <w:rsid w:val="00642D80"/>
    <w:rsid w:val="00643030"/>
    <w:rsid w:val="006432FB"/>
    <w:rsid w:val="00644127"/>
    <w:rsid w:val="006453D0"/>
    <w:rsid w:val="006514E2"/>
    <w:rsid w:val="00651C1B"/>
    <w:rsid w:val="00651F11"/>
    <w:rsid w:val="00652030"/>
    <w:rsid w:val="00653A94"/>
    <w:rsid w:val="00654B8D"/>
    <w:rsid w:val="006559DE"/>
    <w:rsid w:val="00655B48"/>
    <w:rsid w:val="00656341"/>
    <w:rsid w:val="00656F4F"/>
    <w:rsid w:val="00657EBC"/>
    <w:rsid w:val="00661182"/>
    <w:rsid w:val="006614C7"/>
    <w:rsid w:val="006625D6"/>
    <w:rsid w:val="00664219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803F5"/>
    <w:rsid w:val="006807C6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114D"/>
    <w:rsid w:val="006923AE"/>
    <w:rsid w:val="00693B86"/>
    <w:rsid w:val="0069403D"/>
    <w:rsid w:val="00694FD0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3156"/>
    <w:rsid w:val="006B330B"/>
    <w:rsid w:val="006B4103"/>
    <w:rsid w:val="006B4328"/>
    <w:rsid w:val="006B543F"/>
    <w:rsid w:val="006B5F04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55C9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3F24"/>
    <w:rsid w:val="007261B3"/>
    <w:rsid w:val="0073130F"/>
    <w:rsid w:val="00731927"/>
    <w:rsid w:val="007325D5"/>
    <w:rsid w:val="00732C5B"/>
    <w:rsid w:val="00733A9A"/>
    <w:rsid w:val="007345E2"/>
    <w:rsid w:val="007347A6"/>
    <w:rsid w:val="00736778"/>
    <w:rsid w:val="00740D5E"/>
    <w:rsid w:val="007415D7"/>
    <w:rsid w:val="0074288F"/>
    <w:rsid w:val="00742DE9"/>
    <w:rsid w:val="007431E8"/>
    <w:rsid w:val="00744355"/>
    <w:rsid w:val="00744784"/>
    <w:rsid w:val="0074624A"/>
    <w:rsid w:val="00750F29"/>
    <w:rsid w:val="00752D6B"/>
    <w:rsid w:val="00754425"/>
    <w:rsid w:val="00755018"/>
    <w:rsid w:val="00755A95"/>
    <w:rsid w:val="00755E6C"/>
    <w:rsid w:val="00755E7B"/>
    <w:rsid w:val="00755EB4"/>
    <w:rsid w:val="00757831"/>
    <w:rsid w:val="00757859"/>
    <w:rsid w:val="00760043"/>
    <w:rsid w:val="00764822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065C"/>
    <w:rsid w:val="007810A9"/>
    <w:rsid w:val="00782EB8"/>
    <w:rsid w:val="00784322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96F86"/>
    <w:rsid w:val="00797A6F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3A31"/>
    <w:rsid w:val="007B4969"/>
    <w:rsid w:val="007B4D86"/>
    <w:rsid w:val="007B61C3"/>
    <w:rsid w:val="007B62DD"/>
    <w:rsid w:val="007B6E5F"/>
    <w:rsid w:val="007B7F71"/>
    <w:rsid w:val="007B7FC1"/>
    <w:rsid w:val="007C1998"/>
    <w:rsid w:val="007C1A17"/>
    <w:rsid w:val="007C2A90"/>
    <w:rsid w:val="007C324B"/>
    <w:rsid w:val="007C4225"/>
    <w:rsid w:val="007C5149"/>
    <w:rsid w:val="007C530D"/>
    <w:rsid w:val="007C6500"/>
    <w:rsid w:val="007C65E2"/>
    <w:rsid w:val="007C69E5"/>
    <w:rsid w:val="007C6C63"/>
    <w:rsid w:val="007C7343"/>
    <w:rsid w:val="007C7583"/>
    <w:rsid w:val="007D0798"/>
    <w:rsid w:val="007D0FC8"/>
    <w:rsid w:val="007D11CB"/>
    <w:rsid w:val="007D1FC8"/>
    <w:rsid w:val="007D374F"/>
    <w:rsid w:val="007D4FAB"/>
    <w:rsid w:val="007E18EE"/>
    <w:rsid w:val="007E262C"/>
    <w:rsid w:val="007E30B8"/>
    <w:rsid w:val="007E7BD1"/>
    <w:rsid w:val="007E7D27"/>
    <w:rsid w:val="007E7FAD"/>
    <w:rsid w:val="007F1498"/>
    <w:rsid w:val="007F28A0"/>
    <w:rsid w:val="007F2DD4"/>
    <w:rsid w:val="007F2E62"/>
    <w:rsid w:val="007F44BF"/>
    <w:rsid w:val="007F5F43"/>
    <w:rsid w:val="007F62FD"/>
    <w:rsid w:val="007F78B8"/>
    <w:rsid w:val="00800A03"/>
    <w:rsid w:val="008032FE"/>
    <w:rsid w:val="0080510F"/>
    <w:rsid w:val="008102D0"/>
    <w:rsid w:val="00811036"/>
    <w:rsid w:val="008120EF"/>
    <w:rsid w:val="00812367"/>
    <w:rsid w:val="008127C8"/>
    <w:rsid w:val="00813467"/>
    <w:rsid w:val="00814B5F"/>
    <w:rsid w:val="00814FDE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4D42"/>
    <w:rsid w:val="0083667F"/>
    <w:rsid w:val="00837BB9"/>
    <w:rsid w:val="00837E44"/>
    <w:rsid w:val="008402C9"/>
    <w:rsid w:val="00842002"/>
    <w:rsid w:val="00844138"/>
    <w:rsid w:val="00844F07"/>
    <w:rsid w:val="0084728D"/>
    <w:rsid w:val="00847509"/>
    <w:rsid w:val="00847B10"/>
    <w:rsid w:val="0085048B"/>
    <w:rsid w:val="00853AF6"/>
    <w:rsid w:val="00856333"/>
    <w:rsid w:val="00857DF8"/>
    <w:rsid w:val="00860744"/>
    <w:rsid w:val="00862263"/>
    <w:rsid w:val="0086271C"/>
    <w:rsid w:val="0086410E"/>
    <w:rsid w:val="00864F92"/>
    <w:rsid w:val="00864FCF"/>
    <w:rsid w:val="0086557B"/>
    <w:rsid w:val="008721AE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CA8"/>
    <w:rsid w:val="00887E25"/>
    <w:rsid w:val="0089018A"/>
    <w:rsid w:val="00892F09"/>
    <w:rsid w:val="0089302D"/>
    <w:rsid w:val="0089382E"/>
    <w:rsid w:val="00896D2E"/>
    <w:rsid w:val="00897037"/>
    <w:rsid w:val="008A28FA"/>
    <w:rsid w:val="008A2B27"/>
    <w:rsid w:val="008A3FA4"/>
    <w:rsid w:val="008A44E4"/>
    <w:rsid w:val="008A4AD5"/>
    <w:rsid w:val="008A6A59"/>
    <w:rsid w:val="008B004D"/>
    <w:rsid w:val="008B01A2"/>
    <w:rsid w:val="008B0C66"/>
    <w:rsid w:val="008B0D52"/>
    <w:rsid w:val="008B19FC"/>
    <w:rsid w:val="008B37A4"/>
    <w:rsid w:val="008B3FA5"/>
    <w:rsid w:val="008B5432"/>
    <w:rsid w:val="008B65A4"/>
    <w:rsid w:val="008B6747"/>
    <w:rsid w:val="008C19EC"/>
    <w:rsid w:val="008C1C77"/>
    <w:rsid w:val="008C1E24"/>
    <w:rsid w:val="008C2353"/>
    <w:rsid w:val="008C5DAB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63E"/>
    <w:rsid w:val="008F0D3A"/>
    <w:rsid w:val="008F16E0"/>
    <w:rsid w:val="008F1F44"/>
    <w:rsid w:val="008F1F7A"/>
    <w:rsid w:val="008F2EC7"/>
    <w:rsid w:val="008F2F33"/>
    <w:rsid w:val="008F686B"/>
    <w:rsid w:val="00900565"/>
    <w:rsid w:val="00900B6C"/>
    <w:rsid w:val="00902263"/>
    <w:rsid w:val="00903713"/>
    <w:rsid w:val="00903A69"/>
    <w:rsid w:val="00903B85"/>
    <w:rsid w:val="009045D6"/>
    <w:rsid w:val="0091032B"/>
    <w:rsid w:val="00914683"/>
    <w:rsid w:val="00916E3E"/>
    <w:rsid w:val="009177E4"/>
    <w:rsid w:val="00917C47"/>
    <w:rsid w:val="00917C74"/>
    <w:rsid w:val="00917D40"/>
    <w:rsid w:val="0092198E"/>
    <w:rsid w:val="009223DF"/>
    <w:rsid w:val="00922D79"/>
    <w:rsid w:val="0092455B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195"/>
    <w:rsid w:val="00934854"/>
    <w:rsid w:val="009350C2"/>
    <w:rsid w:val="009359B1"/>
    <w:rsid w:val="00936013"/>
    <w:rsid w:val="0093714D"/>
    <w:rsid w:val="00937672"/>
    <w:rsid w:val="00940257"/>
    <w:rsid w:val="009408E6"/>
    <w:rsid w:val="00940CC1"/>
    <w:rsid w:val="0094350D"/>
    <w:rsid w:val="009438F2"/>
    <w:rsid w:val="00945E0E"/>
    <w:rsid w:val="00946DF1"/>
    <w:rsid w:val="00954A0C"/>
    <w:rsid w:val="0095510C"/>
    <w:rsid w:val="00955D9E"/>
    <w:rsid w:val="009561E1"/>
    <w:rsid w:val="0095663C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36CC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9E6"/>
    <w:rsid w:val="00985D8C"/>
    <w:rsid w:val="00985F1B"/>
    <w:rsid w:val="009872B5"/>
    <w:rsid w:val="009878DB"/>
    <w:rsid w:val="0099056C"/>
    <w:rsid w:val="00991DBA"/>
    <w:rsid w:val="00992548"/>
    <w:rsid w:val="00992824"/>
    <w:rsid w:val="00992D5D"/>
    <w:rsid w:val="00993445"/>
    <w:rsid w:val="00995C55"/>
    <w:rsid w:val="00996008"/>
    <w:rsid w:val="00996FB2"/>
    <w:rsid w:val="00997160"/>
    <w:rsid w:val="009974E4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2C09"/>
    <w:rsid w:val="009D3440"/>
    <w:rsid w:val="009D395B"/>
    <w:rsid w:val="009D3F2E"/>
    <w:rsid w:val="009D74CE"/>
    <w:rsid w:val="009E104E"/>
    <w:rsid w:val="009E1959"/>
    <w:rsid w:val="009E245C"/>
    <w:rsid w:val="009E272B"/>
    <w:rsid w:val="009E2BEB"/>
    <w:rsid w:val="009E4D82"/>
    <w:rsid w:val="009E4E40"/>
    <w:rsid w:val="009E6F43"/>
    <w:rsid w:val="009E7357"/>
    <w:rsid w:val="009E7EA3"/>
    <w:rsid w:val="009F0378"/>
    <w:rsid w:val="009F0D63"/>
    <w:rsid w:val="009F1713"/>
    <w:rsid w:val="009F1EB0"/>
    <w:rsid w:val="009F3B15"/>
    <w:rsid w:val="009F448A"/>
    <w:rsid w:val="00A00737"/>
    <w:rsid w:val="00A017D7"/>
    <w:rsid w:val="00A02A42"/>
    <w:rsid w:val="00A03F16"/>
    <w:rsid w:val="00A04237"/>
    <w:rsid w:val="00A064CE"/>
    <w:rsid w:val="00A072D9"/>
    <w:rsid w:val="00A104C4"/>
    <w:rsid w:val="00A11007"/>
    <w:rsid w:val="00A11142"/>
    <w:rsid w:val="00A11C8A"/>
    <w:rsid w:val="00A146D8"/>
    <w:rsid w:val="00A14E89"/>
    <w:rsid w:val="00A15544"/>
    <w:rsid w:val="00A15955"/>
    <w:rsid w:val="00A16BF1"/>
    <w:rsid w:val="00A207FA"/>
    <w:rsid w:val="00A2144D"/>
    <w:rsid w:val="00A21C9E"/>
    <w:rsid w:val="00A2516F"/>
    <w:rsid w:val="00A25E42"/>
    <w:rsid w:val="00A26087"/>
    <w:rsid w:val="00A2663C"/>
    <w:rsid w:val="00A278C7"/>
    <w:rsid w:val="00A30197"/>
    <w:rsid w:val="00A309F8"/>
    <w:rsid w:val="00A30EFB"/>
    <w:rsid w:val="00A31E24"/>
    <w:rsid w:val="00A320AA"/>
    <w:rsid w:val="00A3362C"/>
    <w:rsid w:val="00A35335"/>
    <w:rsid w:val="00A35349"/>
    <w:rsid w:val="00A3735A"/>
    <w:rsid w:val="00A37401"/>
    <w:rsid w:val="00A37449"/>
    <w:rsid w:val="00A40060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3154"/>
    <w:rsid w:val="00A544B8"/>
    <w:rsid w:val="00A54664"/>
    <w:rsid w:val="00A54AA4"/>
    <w:rsid w:val="00A55220"/>
    <w:rsid w:val="00A553B1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9CC"/>
    <w:rsid w:val="00A70938"/>
    <w:rsid w:val="00A70DF0"/>
    <w:rsid w:val="00A714FF"/>
    <w:rsid w:val="00A7177C"/>
    <w:rsid w:val="00A71F67"/>
    <w:rsid w:val="00A71F7D"/>
    <w:rsid w:val="00A765FE"/>
    <w:rsid w:val="00A80C24"/>
    <w:rsid w:val="00A83C8F"/>
    <w:rsid w:val="00A87AAB"/>
    <w:rsid w:val="00A90198"/>
    <w:rsid w:val="00A91E52"/>
    <w:rsid w:val="00A921BF"/>
    <w:rsid w:val="00A9360D"/>
    <w:rsid w:val="00AA0C26"/>
    <w:rsid w:val="00AA2986"/>
    <w:rsid w:val="00AA3A47"/>
    <w:rsid w:val="00AA55B8"/>
    <w:rsid w:val="00AA5F0B"/>
    <w:rsid w:val="00AA7914"/>
    <w:rsid w:val="00AB04B3"/>
    <w:rsid w:val="00AB1C51"/>
    <w:rsid w:val="00AB38FB"/>
    <w:rsid w:val="00AB4D85"/>
    <w:rsid w:val="00AB4D96"/>
    <w:rsid w:val="00AB7F2B"/>
    <w:rsid w:val="00AC15F8"/>
    <w:rsid w:val="00AC1C40"/>
    <w:rsid w:val="00AC2C7D"/>
    <w:rsid w:val="00AC2D67"/>
    <w:rsid w:val="00AC40BB"/>
    <w:rsid w:val="00AC46DD"/>
    <w:rsid w:val="00AC695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52E1"/>
    <w:rsid w:val="00AE67F2"/>
    <w:rsid w:val="00AE775C"/>
    <w:rsid w:val="00AE7EBF"/>
    <w:rsid w:val="00AE7FCF"/>
    <w:rsid w:val="00AF065B"/>
    <w:rsid w:val="00AF0713"/>
    <w:rsid w:val="00AF0947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6433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5BC2"/>
    <w:rsid w:val="00B3686A"/>
    <w:rsid w:val="00B36ED0"/>
    <w:rsid w:val="00B36FEE"/>
    <w:rsid w:val="00B37544"/>
    <w:rsid w:val="00B377C5"/>
    <w:rsid w:val="00B37F59"/>
    <w:rsid w:val="00B43533"/>
    <w:rsid w:val="00B44844"/>
    <w:rsid w:val="00B44E03"/>
    <w:rsid w:val="00B45201"/>
    <w:rsid w:val="00B45CF6"/>
    <w:rsid w:val="00B45E6A"/>
    <w:rsid w:val="00B46146"/>
    <w:rsid w:val="00B46B6F"/>
    <w:rsid w:val="00B46E2B"/>
    <w:rsid w:val="00B47ADC"/>
    <w:rsid w:val="00B50A76"/>
    <w:rsid w:val="00B530B1"/>
    <w:rsid w:val="00B55709"/>
    <w:rsid w:val="00B56380"/>
    <w:rsid w:val="00B56665"/>
    <w:rsid w:val="00B568E9"/>
    <w:rsid w:val="00B5763E"/>
    <w:rsid w:val="00B5764B"/>
    <w:rsid w:val="00B60A89"/>
    <w:rsid w:val="00B60BD4"/>
    <w:rsid w:val="00B60D86"/>
    <w:rsid w:val="00B649F5"/>
    <w:rsid w:val="00B64EF4"/>
    <w:rsid w:val="00B659A8"/>
    <w:rsid w:val="00B65A25"/>
    <w:rsid w:val="00B676C2"/>
    <w:rsid w:val="00B67ACB"/>
    <w:rsid w:val="00B70D18"/>
    <w:rsid w:val="00B762F1"/>
    <w:rsid w:val="00B76CE9"/>
    <w:rsid w:val="00B7732D"/>
    <w:rsid w:val="00B80381"/>
    <w:rsid w:val="00B80B2A"/>
    <w:rsid w:val="00B8179C"/>
    <w:rsid w:val="00B825ED"/>
    <w:rsid w:val="00B8286F"/>
    <w:rsid w:val="00B843C3"/>
    <w:rsid w:val="00B84895"/>
    <w:rsid w:val="00B84AD9"/>
    <w:rsid w:val="00B86852"/>
    <w:rsid w:val="00B86A6F"/>
    <w:rsid w:val="00B86B50"/>
    <w:rsid w:val="00B9002F"/>
    <w:rsid w:val="00B92D44"/>
    <w:rsid w:val="00B936D8"/>
    <w:rsid w:val="00B93C38"/>
    <w:rsid w:val="00B96236"/>
    <w:rsid w:val="00B962CE"/>
    <w:rsid w:val="00B97C42"/>
    <w:rsid w:val="00BA0CAA"/>
    <w:rsid w:val="00BA2C66"/>
    <w:rsid w:val="00BA3918"/>
    <w:rsid w:val="00BA41E7"/>
    <w:rsid w:val="00BA4CD1"/>
    <w:rsid w:val="00BB1E73"/>
    <w:rsid w:val="00BB4255"/>
    <w:rsid w:val="00BB5128"/>
    <w:rsid w:val="00BB542B"/>
    <w:rsid w:val="00BB5871"/>
    <w:rsid w:val="00BB5946"/>
    <w:rsid w:val="00BB6D96"/>
    <w:rsid w:val="00BB7158"/>
    <w:rsid w:val="00BB7F76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2EB5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0E9"/>
    <w:rsid w:val="00C06F6E"/>
    <w:rsid w:val="00C07355"/>
    <w:rsid w:val="00C07BAA"/>
    <w:rsid w:val="00C11D34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66E"/>
    <w:rsid w:val="00C27FDE"/>
    <w:rsid w:val="00C30C4B"/>
    <w:rsid w:val="00C32012"/>
    <w:rsid w:val="00C32B42"/>
    <w:rsid w:val="00C3585E"/>
    <w:rsid w:val="00C35D74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056C"/>
    <w:rsid w:val="00C52E87"/>
    <w:rsid w:val="00C53B4E"/>
    <w:rsid w:val="00C53FB2"/>
    <w:rsid w:val="00C57DAE"/>
    <w:rsid w:val="00C61D8E"/>
    <w:rsid w:val="00C62125"/>
    <w:rsid w:val="00C631E2"/>
    <w:rsid w:val="00C64C24"/>
    <w:rsid w:val="00C65CBE"/>
    <w:rsid w:val="00C70486"/>
    <w:rsid w:val="00C71AA1"/>
    <w:rsid w:val="00C72402"/>
    <w:rsid w:val="00C73018"/>
    <w:rsid w:val="00C74787"/>
    <w:rsid w:val="00C74A41"/>
    <w:rsid w:val="00C77165"/>
    <w:rsid w:val="00C774B5"/>
    <w:rsid w:val="00C80A1B"/>
    <w:rsid w:val="00C811E7"/>
    <w:rsid w:val="00C82410"/>
    <w:rsid w:val="00C836D1"/>
    <w:rsid w:val="00C8408B"/>
    <w:rsid w:val="00C8447B"/>
    <w:rsid w:val="00C8488E"/>
    <w:rsid w:val="00C862AB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97CE2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5E47"/>
    <w:rsid w:val="00CA6610"/>
    <w:rsid w:val="00CA6A81"/>
    <w:rsid w:val="00CA6DD0"/>
    <w:rsid w:val="00CA75CC"/>
    <w:rsid w:val="00CA7609"/>
    <w:rsid w:val="00CA79B5"/>
    <w:rsid w:val="00CB03D0"/>
    <w:rsid w:val="00CB1120"/>
    <w:rsid w:val="00CB1E8E"/>
    <w:rsid w:val="00CB1ECE"/>
    <w:rsid w:val="00CB2714"/>
    <w:rsid w:val="00CB2BD8"/>
    <w:rsid w:val="00CB6A7B"/>
    <w:rsid w:val="00CC0397"/>
    <w:rsid w:val="00CC14B8"/>
    <w:rsid w:val="00CC3D0A"/>
    <w:rsid w:val="00CC4567"/>
    <w:rsid w:val="00CC4F1A"/>
    <w:rsid w:val="00CC571B"/>
    <w:rsid w:val="00CC6EE0"/>
    <w:rsid w:val="00CC7EEA"/>
    <w:rsid w:val="00CD0A26"/>
    <w:rsid w:val="00CD0DF8"/>
    <w:rsid w:val="00CD1435"/>
    <w:rsid w:val="00CD14A1"/>
    <w:rsid w:val="00CD18C5"/>
    <w:rsid w:val="00CD25E6"/>
    <w:rsid w:val="00CD5629"/>
    <w:rsid w:val="00CD5669"/>
    <w:rsid w:val="00CD5780"/>
    <w:rsid w:val="00CD5C80"/>
    <w:rsid w:val="00CD5CF4"/>
    <w:rsid w:val="00CD6194"/>
    <w:rsid w:val="00CD7BB2"/>
    <w:rsid w:val="00CD7E13"/>
    <w:rsid w:val="00CE0093"/>
    <w:rsid w:val="00CE0BC2"/>
    <w:rsid w:val="00CE1B1C"/>
    <w:rsid w:val="00CE1FF4"/>
    <w:rsid w:val="00CE351F"/>
    <w:rsid w:val="00CE500D"/>
    <w:rsid w:val="00CE55C1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CF7FC6"/>
    <w:rsid w:val="00D0046E"/>
    <w:rsid w:val="00D036DD"/>
    <w:rsid w:val="00D03D18"/>
    <w:rsid w:val="00D03E01"/>
    <w:rsid w:val="00D04A2F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3786"/>
    <w:rsid w:val="00D2469E"/>
    <w:rsid w:val="00D25877"/>
    <w:rsid w:val="00D259C7"/>
    <w:rsid w:val="00D25ACD"/>
    <w:rsid w:val="00D25B30"/>
    <w:rsid w:val="00D27FDE"/>
    <w:rsid w:val="00D301D3"/>
    <w:rsid w:val="00D30615"/>
    <w:rsid w:val="00D307F6"/>
    <w:rsid w:val="00D30FF2"/>
    <w:rsid w:val="00D31F05"/>
    <w:rsid w:val="00D35CA8"/>
    <w:rsid w:val="00D41008"/>
    <w:rsid w:val="00D4243D"/>
    <w:rsid w:val="00D43810"/>
    <w:rsid w:val="00D439C0"/>
    <w:rsid w:val="00D43EE3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3120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679A2"/>
    <w:rsid w:val="00D7118D"/>
    <w:rsid w:val="00D73073"/>
    <w:rsid w:val="00D7309D"/>
    <w:rsid w:val="00D732BA"/>
    <w:rsid w:val="00D73540"/>
    <w:rsid w:val="00D73AA2"/>
    <w:rsid w:val="00D73FD8"/>
    <w:rsid w:val="00D7416F"/>
    <w:rsid w:val="00D75150"/>
    <w:rsid w:val="00D758D4"/>
    <w:rsid w:val="00D76889"/>
    <w:rsid w:val="00D77BE6"/>
    <w:rsid w:val="00D82277"/>
    <w:rsid w:val="00D832C0"/>
    <w:rsid w:val="00D83B8E"/>
    <w:rsid w:val="00D84710"/>
    <w:rsid w:val="00D84D58"/>
    <w:rsid w:val="00D87722"/>
    <w:rsid w:val="00D87D74"/>
    <w:rsid w:val="00D91AF2"/>
    <w:rsid w:val="00D94281"/>
    <w:rsid w:val="00D95FBD"/>
    <w:rsid w:val="00D962EB"/>
    <w:rsid w:val="00DA0BED"/>
    <w:rsid w:val="00DA10A1"/>
    <w:rsid w:val="00DA1549"/>
    <w:rsid w:val="00DA1DE8"/>
    <w:rsid w:val="00DA210D"/>
    <w:rsid w:val="00DA22E8"/>
    <w:rsid w:val="00DA2F55"/>
    <w:rsid w:val="00DA36EA"/>
    <w:rsid w:val="00DA3AF8"/>
    <w:rsid w:val="00DA431F"/>
    <w:rsid w:val="00DA4C72"/>
    <w:rsid w:val="00DB1D17"/>
    <w:rsid w:val="00DB1DA6"/>
    <w:rsid w:val="00DB1E5C"/>
    <w:rsid w:val="00DB3FEC"/>
    <w:rsid w:val="00DB4C3E"/>
    <w:rsid w:val="00DB5412"/>
    <w:rsid w:val="00DB546C"/>
    <w:rsid w:val="00DC352C"/>
    <w:rsid w:val="00DC4204"/>
    <w:rsid w:val="00DC6193"/>
    <w:rsid w:val="00DC664C"/>
    <w:rsid w:val="00DC6C44"/>
    <w:rsid w:val="00DD0BB5"/>
    <w:rsid w:val="00DD0DAE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E719C"/>
    <w:rsid w:val="00DF08C4"/>
    <w:rsid w:val="00DF1BB3"/>
    <w:rsid w:val="00DF26D4"/>
    <w:rsid w:val="00DF3A65"/>
    <w:rsid w:val="00DF3C02"/>
    <w:rsid w:val="00DF438C"/>
    <w:rsid w:val="00DF4FB8"/>
    <w:rsid w:val="00DF57A5"/>
    <w:rsid w:val="00DF57B7"/>
    <w:rsid w:val="00DF5C07"/>
    <w:rsid w:val="00DF5CD9"/>
    <w:rsid w:val="00DF7527"/>
    <w:rsid w:val="00DF7E62"/>
    <w:rsid w:val="00E026AB"/>
    <w:rsid w:val="00E03E2A"/>
    <w:rsid w:val="00E0791C"/>
    <w:rsid w:val="00E119D4"/>
    <w:rsid w:val="00E1258F"/>
    <w:rsid w:val="00E1286D"/>
    <w:rsid w:val="00E13DEC"/>
    <w:rsid w:val="00E1414D"/>
    <w:rsid w:val="00E14BBE"/>
    <w:rsid w:val="00E16D58"/>
    <w:rsid w:val="00E178FA"/>
    <w:rsid w:val="00E20326"/>
    <w:rsid w:val="00E21AAB"/>
    <w:rsid w:val="00E227DC"/>
    <w:rsid w:val="00E22EF6"/>
    <w:rsid w:val="00E23A9F"/>
    <w:rsid w:val="00E24520"/>
    <w:rsid w:val="00E2555F"/>
    <w:rsid w:val="00E263BB"/>
    <w:rsid w:val="00E269F0"/>
    <w:rsid w:val="00E26C21"/>
    <w:rsid w:val="00E26D35"/>
    <w:rsid w:val="00E27075"/>
    <w:rsid w:val="00E3229C"/>
    <w:rsid w:val="00E32B79"/>
    <w:rsid w:val="00E33C21"/>
    <w:rsid w:val="00E33F4A"/>
    <w:rsid w:val="00E33FD3"/>
    <w:rsid w:val="00E35771"/>
    <w:rsid w:val="00E37608"/>
    <w:rsid w:val="00E40F45"/>
    <w:rsid w:val="00E4234C"/>
    <w:rsid w:val="00E425FF"/>
    <w:rsid w:val="00E45CC5"/>
    <w:rsid w:val="00E45F0C"/>
    <w:rsid w:val="00E4629A"/>
    <w:rsid w:val="00E46317"/>
    <w:rsid w:val="00E46CD3"/>
    <w:rsid w:val="00E470E9"/>
    <w:rsid w:val="00E47781"/>
    <w:rsid w:val="00E510AD"/>
    <w:rsid w:val="00E52067"/>
    <w:rsid w:val="00E53281"/>
    <w:rsid w:val="00E55812"/>
    <w:rsid w:val="00E60660"/>
    <w:rsid w:val="00E612AC"/>
    <w:rsid w:val="00E61466"/>
    <w:rsid w:val="00E6170C"/>
    <w:rsid w:val="00E61F89"/>
    <w:rsid w:val="00E64B00"/>
    <w:rsid w:val="00E67880"/>
    <w:rsid w:val="00E67A43"/>
    <w:rsid w:val="00E67EEB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3F91"/>
    <w:rsid w:val="00E744EC"/>
    <w:rsid w:val="00E74788"/>
    <w:rsid w:val="00E752A0"/>
    <w:rsid w:val="00E760D4"/>
    <w:rsid w:val="00E76C89"/>
    <w:rsid w:val="00E77937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3E82"/>
    <w:rsid w:val="00EB46B5"/>
    <w:rsid w:val="00EB4995"/>
    <w:rsid w:val="00EB49D1"/>
    <w:rsid w:val="00EC0D03"/>
    <w:rsid w:val="00EC0D5D"/>
    <w:rsid w:val="00EC1427"/>
    <w:rsid w:val="00EC21F4"/>
    <w:rsid w:val="00EC2C41"/>
    <w:rsid w:val="00EC364B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D7488"/>
    <w:rsid w:val="00EE1DF4"/>
    <w:rsid w:val="00EE43EB"/>
    <w:rsid w:val="00EE4D60"/>
    <w:rsid w:val="00EE5EF1"/>
    <w:rsid w:val="00EE7489"/>
    <w:rsid w:val="00EE78F6"/>
    <w:rsid w:val="00EE7C5E"/>
    <w:rsid w:val="00EF2730"/>
    <w:rsid w:val="00EF4843"/>
    <w:rsid w:val="00EF4B3B"/>
    <w:rsid w:val="00EF4F35"/>
    <w:rsid w:val="00EF6867"/>
    <w:rsid w:val="00F0027D"/>
    <w:rsid w:val="00F00B81"/>
    <w:rsid w:val="00F04A22"/>
    <w:rsid w:val="00F06869"/>
    <w:rsid w:val="00F06B57"/>
    <w:rsid w:val="00F07791"/>
    <w:rsid w:val="00F1007F"/>
    <w:rsid w:val="00F10B51"/>
    <w:rsid w:val="00F12DB0"/>
    <w:rsid w:val="00F137A1"/>
    <w:rsid w:val="00F13E00"/>
    <w:rsid w:val="00F145EB"/>
    <w:rsid w:val="00F15485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5D4"/>
    <w:rsid w:val="00F27EE1"/>
    <w:rsid w:val="00F301A2"/>
    <w:rsid w:val="00F31378"/>
    <w:rsid w:val="00F313BC"/>
    <w:rsid w:val="00F313CF"/>
    <w:rsid w:val="00F3174A"/>
    <w:rsid w:val="00F34668"/>
    <w:rsid w:val="00F3658B"/>
    <w:rsid w:val="00F37FFE"/>
    <w:rsid w:val="00F40B82"/>
    <w:rsid w:val="00F413A5"/>
    <w:rsid w:val="00F41F1E"/>
    <w:rsid w:val="00F44A53"/>
    <w:rsid w:val="00F44A9B"/>
    <w:rsid w:val="00F461D2"/>
    <w:rsid w:val="00F51205"/>
    <w:rsid w:val="00F52B23"/>
    <w:rsid w:val="00F52C7B"/>
    <w:rsid w:val="00F5305C"/>
    <w:rsid w:val="00F53A4A"/>
    <w:rsid w:val="00F53C47"/>
    <w:rsid w:val="00F55976"/>
    <w:rsid w:val="00F55A24"/>
    <w:rsid w:val="00F55CCC"/>
    <w:rsid w:val="00F5638D"/>
    <w:rsid w:val="00F5639A"/>
    <w:rsid w:val="00F574C5"/>
    <w:rsid w:val="00F57E50"/>
    <w:rsid w:val="00F60E2C"/>
    <w:rsid w:val="00F60F1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437B"/>
    <w:rsid w:val="00F76B1A"/>
    <w:rsid w:val="00F826FF"/>
    <w:rsid w:val="00F82F33"/>
    <w:rsid w:val="00F8313F"/>
    <w:rsid w:val="00F83BB9"/>
    <w:rsid w:val="00F83E1C"/>
    <w:rsid w:val="00F842CB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1FCC"/>
    <w:rsid w:val="00F9205C"/>
    <w:rsid w:val="00F92F3D"/>
    <w:rsid w:val="00F93546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B28"/>
    <w:rsid w:val="00FC1F02"/>
    <w:rsid w:val="00FC2064"/>
    <w:rsid w:val="00FC296A"/>
    <w:rsid w:val="00FC447D"/>
    <w:rsid w:val="00FC5303"/>
    <w:rsid w:val="00FC5C2F"/>
    <w:rsid w:val="00FC5E3D"/>
    <w:rsid w:val="00FC7988"/>
    <w:rsid w:val="00FD3121"/>
    <w:rsid w:val="00FD3A49"/>
    <w:rsid w:val="00FD3FC9"/>
    <w:rsid w:val="00FD419A"/>
    <w:rsid w:val="00FD4E4C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78065C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78065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Company>-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2017-01-23T10:32:00Z</dcterms:created>
  <dcterms:modified xsi:type="dcterms:W3CDTF">2017-01-23T10:43:00Z</dcterms:modified>
</cp:coreProperties>
</file>